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0FB" w:rsidRPr="006770FB" w:rsidRDefault="006770FB" w:rsidP="006770FB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b/>
          <w:bCs/>
          <w:sz w:val="21"/>
          <w:szCs w:val="21"/>
        </w:rPr>
        <w:t>"Словачки идентитет" - Ана Томанова Маканова,</w:t>
      </w:r>
      <w:r w:rsidRPr="006770FB">
        <w:rPr>
          <w:rFonts w:ascii="Arial" w:hAnsi="Arial" w:cs="Arial"/>
          <w:b/>
          <w:bCs/>
          <w:sz w:val="21"/>
          <w:szCs w:val="21"/>
        </w:rPr>
        <w:br/>
        <w:t>Slovenska identita - Ana Tomanova Makanova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1. Ана Томанова Маканова, 1961, дипл. педагог, Нови Сад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2. Владимир Валентик, 1959, новинар, Бачки Петровац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3. Јармила Ћендић, 1961, историчар уметности, Ковачица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4. Ладислав Петрович, 1968, професор физичке културе, Падина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5. Ана Хрћан-Лесковац, 1969, професор разредне наставе, Петроварадин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6. Мирослав Кожик, 1985, ел</w:t>
      </w:r>
      <w:bookmarkStart w:id="0" w:name="_GoBack"/>
      <w:bookmarkEnd w:id="0"/>
      <w:r w:rsidRPr="006770FB">
        <w:rPr>
          <w:rFonts w:ascii="Arial" w:hAnsi="Arial" w:cs="Arial"/>
          <w:sz w:val="21"/>
          <w:szCs w:val="21"/>
        </w:rPr>
        <w:t>ектротехничар енергетике, Стара Пазова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7. Зузана Ленхарт, 1957, професор, Ковачица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8. Мартин Злох, 1964, дипл. економиста, Ковачица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9. Јармила Шпрох-Бељичка, 1977, лекар, Бачки Петровац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10. Самуел Человски, 1950, универзитетски професор, Бачки Петровац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11. Зденка Валент-Белић, 1975, професор словачког језика и књижевности, Нови Сад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12. Валентин - Михајло Грња, 1962, музички сарадник, Пивнице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13. Олина Колар, 1976, свештеник, Шид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14. Павел Зима, 1956, дипл. инжењер електротехнике, Кулпин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15. Катарина Вереш, 1958, новинар, Стара Пазова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16. Јозеф Гашпаровски, 1962, менаџер, Селенча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17. Татиана Нађ, 1967, професор разредне наставе, Пивнице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18. Михал Мадацки, 1955, фото дизајнер, Кисач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19. Ерка Виљачик, 1965, дипл. инжењер - мастер, Арадац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20. Јан Петрович, 1978, доктор стоматологије, Падина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21. Лидија Каркуш, 1986, професор географије, Ковачица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22. Павел Рохарик, 1957, професор историје, Падина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23. Ана Симоновић, 1960, новинар, Стара Пазова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24. Андрија Беређи, 1954, дипл. економиста, Ердевик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25. Мартина Зрињи, 1988, професор биологије и географије, Јаношик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lastRenderedPageBreak/>
        <w:t>26. Михал Ђуровка, 1972, новинар и сликар, Кисач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27. Ева Петраш, 1967, дипл. инжењер пољопривреде, Падина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28. Андреј Мелег, 1969, радник, Бачки Петровац</w:t>
      </w:r>
    </w:p>
    <w:p w:rsidR="006770FB" w:rsidRPr="006770FB" w:rsidRDefault="006770FB" w:rsidP="006770FB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6770FB">
        <w:rPr>
          <w:rFonts w:ascii="Arial" w:hAnsi="Arial" w:cs="Arial"/>
          <w:sz w:val="21"/>
          <w:szCs w:val="21"/>
        </w:rPr>
        <w:t>29. Марина Холи-Балалић, 1975, психолог, Нови Сад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FB"/>
    <w:rsid w:val="00120FA7"/>
    <w:rsid w:val="00222DC4"/>
    <w:rsid w:val="00320830"/>
    <w:rsid w:val="003E1826"/>
    <w:rsid w:val="00483A3A"/>
    <w:rsid w:val="00562D0F"/>
    <w:rsid w:val="00656F5B"/>
    <w:rsid w:val="006770F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6770F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70F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6770F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70FB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2015-09-24T07:53:00Z</dcterms:created>
  <dcterms:modified xsi:type="dcterms:W3CDTF">2015-09-24T07:53:00Z</dcterms:modified>
</cp:coreProperties>
</file>